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B90" w14:textId="7BF1A6D0" w:rsidR="00461A05" w:rsidRPr="006715A3" w:rsidRDefault="004C7352" w:rsidP="009726FB">
      <w:pPr>
        <w:jc w:val="both"/>
        <w:rPr>
          <w:sz w:val="40"/>
          <w:szCs w:val="40"/>
          <w:u w:val="single"/>
        </w:rPr>
      </w:pPr>
      <w:r w:rsidRPr="006715A3">
        <w:rPr>
          <w:sz w:val="40"/>
          <w:szCs w:val="40"/>
          <w:u w:val="single"/>
        </w:rPr>
        <w:t>Track</w:t>
      </w:r>
      <w:r w:rsidR="004868C9">
        <w:rPr>
          <w:sz w:val="40"/>
          <w:szCs w:val="40"/>
          <w:u w:val="single"/>
        </w:rPr>
        <w:t xml:space="preserve"> and Field</w:t>
      </w:r>
      <w:r w:rsidRPr="006715A3">
        <w:rPr>
          <w:sz w:val="40"/>
          <w:szCs w:val="40"/>
          <w:u w:val="single"/>
        </w:rPr>
        <w:t xml:space="preserve"> Competition Shoes (AKA ‘Spikes’)</w:t>
      </w:r>
    </w:p>
    <w:p w14:paraId="35E39764" w14:textId="77777777" w:rsidR="004C7352" w:rsidRPr="00E633A4" w:rsidRDefault="004C7352" w:rsidP="009726FB">
      <w:pPr>
        <w:jc w:val="both"/>
        <w:rPr>
          <w:sz w:val="20"/>
          <w:szCs w:val="20"/>
        </w:rPr>
      </w:pPr>
    </w:p>
    <w:p w14:paraId="4D510DC3" w14:textId="6B805C99" w:rsidR="004C7352" w:rsidRPr="008D712B" w:rsidRDefault="00660AC5" w:rsidP="009726FB">
      <w:pPr>
        <w:pStyle w:val="ListParagraph"/>
        <w:numPr>
          <w:ilvl w:val="0"/>
          <w:numId w:val="4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Spikes</w:t>
      </w:r>
      <w:r w:rsidR="008D712B" w:rsidRPr="008D712B">
        <w:rPr>
          <w:sz w:val="32"/>
          <w:szCs w:val="32"/>
        </w:rPr>
        <w:t xml:space="preserve">: shoes </w:t>
      </w:r>
      <w:r>
        <w:rPr>
          <w:sz w:val="32"/>
          <w:szCs w:val="32"/>
        </w:rPr>
        <w:t xml:space="preserve">that are </w:t>
      </w:r>
      <w:r w:rsidR="008D712B" w:rsidRPr="008D712B">
        <w:rPr>
          <w:sz w:val="32"/>
          <w:szCs w:val="32"/>
        </w:rPr>
        <w:t xml:space="preserve">specially designed to </w:t>
      </w:r>
      <w:r w:rsidR="004868C9">
        <w:rPr>
          <w:sz w:val="32"/>
          <w:szCs w:val="32"/>
        </w:rPr>
        <w:t>improve performance</w:t>
      </w:r>
      <w:r w:rsidR="008D712B" w:rsidRPr="008D712B">
        <w:rPr>
          <w:sz w:val="32"/>
          <w:szCs w:val="32"/>
        </w:rPr>
        <w:t xml:space="preserve"> in specific track and field discipline(s)</w:t>
      </w:r>
    </w:p>
    <w:p w14:paraId="485DACE1" w14:textId="3C30EA6A" w:rsidR="004C7352" w:rsidRPr="009726FB" w:rsidRDefault="008D712B" w:rsidP="009726FB">
      <w:pPr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</w:t>
      </w:r>
      <w:r w:rsidR="00660AC5" w:rsidRPr="009726FB">
        <w:rPr>
          <w:sz w:val="26"/>
          <w:szCs w:val="26"/>
        </w:rPr>
        <w:t>distance/middle-distance spikes</w:t>
      </w:r>
      <w:r w:rsidR="004C7352" w:rsidRPr="009726FB">
        <w:rPr>
          <w:sz w:val="26"/>
          <w:szCs w:val="26"/>
        </w:rPr>
        <w:t xml:space="preserve"> are extra-light</w:t>
      </w:r>
    </w:p>
    <w:p w14:paraId="7D5753FE" w14:textId="3B9DC23E" w:rsidR="004C7352" w:rsidRPr="009726FB" w:rsidRDefault="004C7352" w:rsidP="009726FB">
      <w:pPr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--sprinting and jumping spikes maximize power output and keep your foot in an optimal position for running fast (i.e. up on the ball of the foot)</w:t>
      </w:r>
    </w:p>
    <w:p w14:paraId="7DA498B9" w14:textId="77D2C5E1" w:rsidR="004C7352" w:rsidRPr="009726FB" w:rsidRDefault="004C7352" w:rsidP="009726FB">
      <w:pPr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--throwing spik</w:t>
      </w:r>
      <w:r w:rsidR="009B34D8" w:rsidRPr="009726FB">
        <w:rPr>
          <w:sz w:val="26"/>
          <w:szCs w:val="26"/>
        </w:rPr>
        <w:t xml:space="preserve">es </w:t>
      </w:r>
      <w:r w:rsidR="008D712B" w:rsidRPr="009726FB">
        <w:rPr>
          <w:sz w:val="26"/>
          <w:szCs w:val="26"/>
        </w:rPr>
        <w:t>improve your traction against the throwing surface, allowing you to generate more force off of the ground</w:t>
      </w:r>
    </w:p>
    <w:p w14:paraId="75F9CC9B" w14:textId="6A90765C" w:rsidR="00332C48" w:rsidRPr="009726FB" w:rsidRDefault="00332C48" w:rsidP="009726FB">
      <w:pPr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--in addition, metal/plastic inserts (known as ‘pins’) screwed into the bottom of the spike</w:t>
      </w:r>
      <w:r w:rsidR="005451DE" w:rsidRPr="009726FB">
        <w:rPr>
          <w:sz w:val="26"/>
          <w:szCs w:val="26"/>
        </w:rPr>
        <w:t xml:space="preserve"> (except for throwing spikes)</w:t>
      </w:r>
      <w:r w:rsidRPr="009726FB">
        <w:rPr>
          <w:sz w:val="26"/>
          <w:szCs w:val="26"/>
        </w:rPr>
        <w:t xml:space="preserve"> give </w:t>
      </w:r>
      <w:r w:rsidR="009B34D8" w:rsidRPr="009726FB">
        <w:rPr>
          <w:sz w:val="26"/>
          <w:szCs w:val="26"/>
        </w:rPr>
        <w:t>significantly improved traction</w:t>
      </w:r>
    </w:p>
    <w:p w14:paraId="3AA3DB03" w14:textId="570CEEDC" w:rsidR="008D712B" w:rsidRDefault="00332C48" w:rsidP="009726FB">
      <w:pPr>
        <w:pStyle w:val="ListParagraph"/>
        <w:numPr>
          <w:ilvl w:val="0"/>
          <w:numId w:val="4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Pin</w:t>
      </w:r>
      <w:r w:rsidR="008D712B">
        <w:rPr>
          <w:sz w:val="32"/>
          <w:szCs w:val="32"/>
        </w:rPr>
        <w:t xml:space="preserve"> Usage Rules at Various Facilities</w:t>
      </w:r>
    </w:p>
    <w:p w14:paraId="6D4B629E" w14:textId="14C556C9" w:rsidR="008D712B" w:rsidRPr="009726FB" w:rsidRDefault="00660AC5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--Houghton</w:t>
      </w:r>
      <w:r w:rsidR="008D712B" w:rsidRPr="009726FB">
        <w:rPr>
          <w:sz w:val="26"/>
          <w:szCs w:val="26"/>
        </w:rPr>
        <w:t xml:space="preserve">: </w:t>
      </w:r>
      <w:r w:rsidR="00332C48" w:rsidRPr="009726FB">
        <w:rPr>
          <w:sz w:val="26"/>
          <w:szCs w:val="26"/>
        </w:rPr>
        <w:t>pins</w:t>
      </w:r>
      <w:r w:rsidR="008D712B" w:rsidRPr="009726FB">
        <w:rPr>
          <w:sz w:val="26"/>
          <w:szCs w:val="26"/>
        </w:rPr>
        <w:t xml:space="preserve"> allowed in all events, maximum length ¼’’</w:t>
      </w:r>
    </w:p>
    <w:p w14:paraId="422C3DDE" w14:textId="55E06287" w:rsidR="008D712B" w:rsidRPr="009726FB" w:rsidRDefault="008D712B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--Buffalo State</w:t>
      </w:r>
      <w:r w:rsidR="00660AC5" w:rsidRPr="009726FB">
        <w:rPr>
          <w:sz w:val="26"/>
          <w:szCs w:val="26"/>
        </w:rPr>
        <w:t xml:space="preserve"> and </w:t>
      </w:r>
      <w:r w:rsidRPr="009726FB">
        <w:rPr>
          <w:sz w:val="26"/>
          <w:szCs w:val="26"/>
        </w:rPr>
        <w:t>Fredonia:</w:t>
      </w:r>
      <w:r w:rsidR="00332C48" w:rsidRPr="009726FB">
        <w:rPr>
          <w:sz w:val="26"/>
          <w:szCs w:val="26"/>
        </w:rPr>
        <w:t xml:space="preserve"> no pins allowed in any event</w:t>
      </w:r>
    </w:p>
    <w:p w14:paraId="5358C647" w14:textId="01641EB4" w:rsidR="00332C48" w:rsidRDefault="00684861" w:rsidP="009726FB">
      <w:pPr>
        <w:pStyle w:val="ListParagraph"/>
        <w:numPr>
          <w:ilvl w:val="0"/>
          <w:numId w:val="4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Spike Usage Recommendations</w:t>
      </w:r>
    </w:p>
    <w:p w14:paraId="1B0EE373" w14:textId="57ED9277" w:rsidR="00931778" w:rsidRPr="009726FB" w:rsidRDefault="00931778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--You are</w:t>
      </w:r>
      <w:r w:rsidR="00660AC5" w:rsidRPr="009726FB">
        <w:rPr>
          <w:sz w:val="26"/>
          <w:szCs w:val="26"/>
        </w:rPr>
        <w:t xml:space="preserve"> always</w:t>
      </w:r>
      <w:r w:rsidRPr="009726FB">
        <w:rPr>
          <w:sz w:val="26"/>
          <w:szCs w:val="26"/>
        </w:rPr>
        <w:t xml:space="preserve"> allowed to wear spikes, even </w:t>
      </w:r>
      <w:r w:rsidR="00660AC5" w:rsidRPr="009726FB">
        <w:rPr>
          <w:sz w:val="26"/>
          <w:szCs w:val="26"/>
        </w:rPr>
        <w:t>when you</w:t>
      </w:r>
      <w:r w:rsidRPr="009726FB">
        <w:rPr>
          <w:sz w:val="26"/>
          <w:szCs w:val="26"/>
        </w:rPr>
        <w:t xml:space="preserve"> are not allowed to use pins</w:t>
      </w:r>
    </w:p>
    <w:p w14:paraId="566C319F" w14:textId="77FF5F9E" w:rsidR="00931778" w:rsidRPr="009726FB" w:rsidRDefault="00931778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--Without pins, you will lose all of the traction benefits of the spike</w:t>
      </w:r>
    </w:p>
    <w:p w14:paraId="605D57D5" w14:textId="1CE66492" w:rsidR="00931778" w:rsidRPr="009726FB" w:rsidRDefault="00931778" w:rsidP="009726FB">
      <w:pPr>
        <w:pStyle w:val="ListParagraph"/>
        <w:ind w:left="108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--Most track and field spikes have a plastic sole (</w:t>
      </w:r>
      <w:r w:rsidR="00E633A4" w:rsidRPr="009726FB">
        <w:rPr>
          <w:sz w:val="26"/>
          <w:szCs w:val="26"/>
        </w:rPr>
        <w:t xml:space="preserve">cross country spikes, </w:t>
      </w:r>
      <w:r w:rsidRPr="009726FB">
        <w:rPr>
          <w:sz w:val="26"/>
          <w:szCs w:val="26"/>
        </w:rPr>
        <w:t>throwing</w:t>
      </w:r>
      <w:r w:rsidR="00E633A4" w:rsidRPr="009726FB">
        <w:rPr>
          <w:sz w:val="26"/>
          <w:szCs w:val="26"/>
        </w:rPr>
        <w:t xml:space="preserve"> spikes, high jump spi</w:t>
      </w:r>
      <w:r w:rsidR="005451DE" w:rsidRPr="009726FB">
        <w:rPr>
          <w:sz w:val="26"/>
          <w:szCs w:val="26"/>
        </w:rPr>
        <w:t xml:space="preserve">kes, and some pole vault spikes </w:t>
      </w:r>
      <w:r w:rsidR="00E633A4" w:rsidRPr="009726FB">
        <w:rPr>
          <w:sz w:val="26"/>
          <w:szCs w:val="26"/>
        </w:rPr>
        <w:t>have rubber soles)</w:t>
      </w:r>
    </w:p>
    <w:p w14:paraId="6D3F71DB" w14:textId="30B91721" w:rsidR="00E633A4" w:rsidRPr="009726FB" w:rsidRDefault="00E633A4" w:rsidP="009726FB">
      <w:pPr>
        <w:pStyle w:val="ListParagraph"/>
        <w:ind w:left="108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--Plastic does not give particularly good traction on its own</w:t>
      </w:r>
    </w:p>
    <w:p w14:paraId="35FFC86F" w14:textId="554C86E6" w:rsidR="00E633A4" w:rsidRPr="009726FB" w:rsidRDefault="00F37EC6" w:rsidP="009726FB">
      <w:pPr>
        <w:pStyle w:val="ListParagraph"/>
        <w:ind w:left="108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 xml:space="preserve">--In addition, </w:t>
      </w:r>
      <w:r w:rsidR="00E633A4" w:rsidRPr="009726FB">
        <w:rPr>
          <w:sz w:val="26"/>
          <w:szCs w:val="26"/>
        </w:rPr>
        <w:t xml:space="preserve">Fredonia </w:t>
      </w:r>
      <w:r w:rsidRPr="009726FB">
        <w:rPr>
          <w:sz w:val="26"/>
          <w:szCs w:val="26"/>
        </w:rPr>
        <w:t>has</w:t>
      </w:r>
      <w:r w:rsidR="00E633A4" w:rsidRPr="009726FB">
        <w:rPr>
          <w:sz w:val="26"/>
          <w:szCs w:val="26"/>
        </w:rPr>
        <w:t xml:space="preserve"> very tight turns and </w:t>
      </w:r>
      <w:r w:rsidRPr="009726FB">
        <w:rPr>
          <w:sz w:val="26"/>
          <w:szCs w:val="26"/>
        </w:rPr>
        <w:t>a somewhat slippery track surface</w:t>
      </w:r>
    </w:p>
    <w:p w14:paraId="6DF558C7" w14:textId="49ED1766" w:rsidR="00E633A4" w:rsidRDefault="00E633A4" w:rsidP="009726FB">
      <w:pPr>
        <w:pStyle w:val="ListParagraph"/>
        <w:ind w:left="108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--Coach’s Recommendation: don’t wear spikes in sprinting events (up to 400m) at Fredonia</w:t>
      </w:r>
      <w:r w:rsidR="00F37EC6" w:rsidRPr="009726FB">
        <w:rPr>
          <w:sz w:val="26"/>
          <w:szCs w:val="26"/>
        </w:rPr>
        <w:t xml:space="preserve">; </w:t>
      </w:r>
      <w:r w:rsidR="003D0F8B">
        <w:rPr>
          <w:sz w:val="26"/>
          <w:szCs w:val="26"/>
        </w:rPr>
        <w:t>wear</w:t>
      </w:r>
      <w:r w:rsidR="00F37EC6" w:rsidRPr="009726FB">
        <w:rPr>
          <w:sz w:val="26"/>
          <w:szCs w:val="26"/>
        </w:rPr>
        <w:t xml:space="preserve"> spikes in longer events at Fredonia and in all events at other locations</w:t>
      </w:r>
    </w:p>
    <w:p w14:paraId="129259FE" w14:textId="6E69CCA8" w:rsidR="00BC1B07" w:rsidRPr="009726FB" w:rsidRDefault="00BC1B07" w:rsidP="00BC1B07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--Make sure to change out your pins once per season</w:t>
      </w:r>
    </w:p>
    <w:p w14:paraId="76D5C143" w14:textId="41EC48C9" w:rsidR="00684861" w:rsidRDefault="00684861" w:rsidP="009726FB">
      <w:pPr>
        <w:pStyle w:val="ListParagraph"/>
        <w:numPr>
          <w:ilvl w:val="0"/>
          <w:numId w:val="4"/>
        </w:num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Factors to consider when deciding whether or not to buy spikes</w:t>
      </w:r>
    </w:p>
    <w:p w14:paraId="78FAA080" w14:textId="4677EADD" w:rsidR="00684861" w:rsidRPr="009726FB" w:rsidRDefault="00684861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--a good pair of spikes will last for 5-10 years</w:t>
      </w:r>
    </w:p>
    <w:p w14:paraId="0179EB38" w14:textId="4105D157" w:rsidR="00684861" w:rsidRPr="009726FB" w:rsidRDefault="00684861" w:rsidP="009726FB">
      <w:pPr>
        <w:pStyle w:val="ListParagraph"/>
        <w:ind w:left="108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--if your feet have stopped growing, a single pair of spikes will probably last the entirety of your high school (and possible post-high school) running career</w:t>
      </w:r>
    </w:p>
    <w:p w14:paraId="173CC49C" w14:textId="114F4B86" w:rsidR="00684861" w:rsidRPr="009726FB" w:rsidRDefault="00684861" w:rsidP="009726FB">
      <w:pPr>
        <w:pStyle w:val="ListParagraph"/>
        <w:ind w:left="108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--if your feet have not stopped growing, then you will outgrow a pair of spikes long before you wear them out</w:t>
      </w:r>
    </w:p>
    <w:p w14:paraId="2A1105A9" w14:textId="2CA2EBFD" w:rsidR="00684861" w:rsidRPr="009726FB" w:rsidRDefault="00684861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--an entry-level pair of spikes usually costs $60</w:t>
      </w:r>
      <w:r w:rsidR="00373DFC">
        <w:rPr>
          <w:sz w:val="26"/>
          <w:szCs w:val="26"/>
        </w:rPr>
        <w:t>-$70</w:t>
      </w:r>
      <w:r w:rsidR="00931778" w:rsidRPr="009726FB">
        <w:rPr>
          <w:sz w:val="26"/>
          <w:szCs w:val="26"/>
        </w:rPr>
        <w:t xml:space="preserve"> (check out eastbay.com for a good selection); high-level spikes can </w:t>
      </w:r>
      <w:r w:rsidR="00F93D68">
        <w:rPr>
          <w:sz w:val="26"/>
          <w:szCs w:val="26"/>
        </w:rPr>
        <w:t>cost well over</w:t>
      </w:r>
      <w:r w:rsidR="00931778" w:rsidRPr="009726FB">
        <w:rPr>
          <w:sz w:val="26"/>
          <w:szCs w:val="26"/>
        </w:rPr>
        <w:t xml:space="preserve"> $100</w:t>
      </w:r>
      <w:r w:rsidR="00496FA9">
        <w:rPr>
          <w:sz w:val="26"/>
          <w:szCs w:val="26"/>
        </w:rPr>
        <w:t xml:space="preserve"> (and won’t offer that much improvement compared to basic spikes)</w:t>
      </w:r>
    </w:p>
    <w:p w14:paraId="5F735BA0" w14:textId="17EAE420" w:rsidR="008D712B" w:rsidRDefault="00931778" w:rsidP="009726FB">
      <w:pPr>
        <w:pStyle w:val="ListParagraph"/>
        <w:ind w:left="360"/>
        <w:jc w:val="both"/>
        <w:rPr>
          <w:sz w:val="26"/>
          <w:szCs w:val="26"/>
        </w:rPr>
      </w:pPr>
      <w:r w:rsidRPr="009726FB">
        <w:rPr>
          <w:sz w:val="26"/>
          <w:szCs w:val="26"/>
        </w:rPr>
        <w:t>--if you’re just starting out and aren’t sure what event(s) you want to compete in, an entry-level mid-distance spike</w:t>
      </w:r>
      <w:r w:rsidR="00373DFC">
        <w:rPr>
          <w:sz w:val="26"/>
          <w:szCs w:val="26"/>
        </w:rPr>
        <w:t xml:space="preserve"> (e.g. the Nike Zoom Rival</w:t>
      </w:r>
      <w:r w:rsidR="00306AFD">
        <w:rPr>
          <w:sz w:val="26"/>
          <w:szCs w:val="26"/>
        </w:rPr>
        <w:t>, Adidas Sprint</w:t>
      </w:r>
      <w:r w:rsidR="005D5B73">
        <w:rPr>
          <w:sz w:val="26"/>
          <w:szCs w:val="26"/>
        </w:rPr>
        <w:t>s</w:t>
      </w:r>
      <w:r w:rsidR="00306AFD">
        <w:rPr>
          <w:sz w:val="26"/>
          <w:szCs w:val="26"/>
        </w:rPr>
        <w:t>tar</w:t>
      </w:r>
      <w:r w:rsidR="00C86A49">
        <w:rPr>
          <w:sz w:val="26"/>
          <w:szCs w:val="26"/>
        </w:rPr>
        <w:t>, New Balance MD500</w:t>
      </w:r>
      <w:r w:rsidR="00373DFC">
        <w:rPr>
          <w:sz w:val="26"/>
          <w:szCs w:val="26"/>
        </w:rPr>
        <w:t>)</w:t>
      </w:r>
      <w:r w:rsidRPr="009726FB">
        <w:rPr>
          <w:sz w:val="26"/>
          <w:szCs w:val="26"/>
        </w:rPr>
        <w:t xml:space="preserve"> will do reasonably well in any event (except a throwing event)</w:t>
      </w:r>
    </w:p>
    <w:p w14:paraId="5748FB24" w14:textId="15FFF8FB" w:rsidR="00C86A49" w:rsidRPr="009726FB" w:rsidRDefault="00C86A49" w:rsidP="009726FB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--Runner’s Roost (Orchard Park) is the best brick-and-mortar store to go to </w:t>
      </w:r>
      <w:r w:rsidR="00FD7C37">
        <w:rPr>
          <w:sz w:val="26"/>
          <w:szCs w:val="26"/>
        </w:rPr>
        <w:t>if you want to try on a pair of spikes before you buy them (and you will get a discount if you tell them that you run for Kenmore East)</w:t>
      </w:r>
    </w:p>
    <w:sectPr w:rsidR="00C86A49" w:rsidRPr="009726FB" w:rsidSect="004B2E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708"/>
    <w:multiLevelType w:val="hybridMultilevel"/>
    <w:tmpl w:val="8FB80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1852E5"/>
    <w:multiLevelType w:val="hybridMultilevel"/>
    <w:tmpl w:val="BEB6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4343D"/>
    <w:multiLevelType w:val="hybridMultilevel"/>
    <w:tmpl w:val="CFC65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ADD"/>
    <w:multiLevelType w:val="hybridMultilevel"/>
    <w:tmpl w:val="619E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83"/>
    <w:rsid w:val="000B0698"/>
    <w:rsid w:val="00306AFD"/>
    <w:rsid w:val="00332C48"/>
    <w:rsid w:val="00373DFC"/>
    <w:rsid w:val="003D0F8B"/>
    <w:rsid w:val="004868C9"/>
    <w:rsid w:val="00496FA9"/>
    <w:rsid w:val="004B2E2C"/>
    <w:rsid w:val="004C7352"/>
    <w:rsid w:val="005144E9"/>
    <w:rsid w:val="005451DE"/>
    <w:rsid w:val="00574C83"/>
    <w:rsid w:val="005D5B73"/>
    <w:rsid w:val="00635896"/>
    <w:rsid w:val="00660AC5"/>
    <w:rsid w:val="006715A3"/>
    <w:rsid w:val="00684861"/>
    <w:rsid w:val="00753DB9"/>
    <w:rsid w:val="007C25DD"/>
    <w:rsid w:val="00892B51"/>
    <w:rsid w:val="008D712B"/>
    <w:rsid w:val="00931778"/>
    <w:rsid w:val="009726FB"/>
    <w:rsid w:val="009B34D8"/>
    <w:rsid w:val="009D7FFC"/>
    <w:rsid w:val="00A66CF7"/>
    <w:rsid w:val="00B50A00"/>
    <w:rsid w:val="00BC1B07"/>
    <w:rsid w:val="00C30A60"/>
    <w:rsid w:val="00C86A49"/>
    <w:rsid w:val="00D5187C"/>
    <w:rsid w:val="00E05BBD"/>
    <w:rsid w:val="00E633A4"/>
    <w:rsid w:val="00F37EC6"/>
    <w:rsid w:val="00F93D68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73A3"/>
  <w15:chartTrackingRefBased/>
  <w15:docId w15:val="{05423A06-788E-4FD8-8307-716A38DD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251F-B1AC-4277-BA04-4EDB68ED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12</cp:revision>
  <dcterms:created xsi:type="dcterms:W3CDTF">2018-12-06T16:10:00Z</dcterms:created>
  <dcterms:modified xsi:type="dcterms:W3CDTF">2021-11-29T15:34:00Z</dcterms:modified>
</cp:coreProperties>
</file>