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C754" w14:textId="6A73294D" w:rsidR="00DD0E02" w:rsidRDefault="00FB2CD6" w:rsidP="00FB2CD6">
      <w:pPr>
        <w:jc w:val="center"/>
        <w:rPr>
          <w:sz w:val="40"/>
          <w:szCs w:val="40"/>
        </w:rPr>
      </w:pPr>
      <w:r w:rsidRPr="00FB2CD6">
        <w:rPr>
          <w:sz w:val="40"/>
          <w:szCs w:val="40"/>
        </w:rPr>
        <w:t>Outdoor Track 2021</w:t>
      </w:r>
    </w:p>
    <w:p w14:paraId="5F044BF5" w14:textId="2FE838C2" w:rsidR="00FB2CD6" w:rsidRDefault="00FB2CD6" w:rsidP="00FB2CD6">
      <w:pPr>
        <w:jc w:val="center"/>
        <w:rPr>
          <w:sz w:val="40"/>
          <w:szCs w:val="40"/>
        </w:rPr>
      </w:pPr>
      <w:r>
        <w:rPr>
          <w:sz w:val="40"/>
          <w:szCs w:val="40"/>
        </w:rPr>
        <w:t>Meet Information</w:t>
      </w:r>
    </w:p>
    <w:p w14:paraId="19CDB1F0" w14:textId="1237F768" w:rsidR="00FB2CD6" w:rsidRDefault="00FB2CD6" w:rsidP="004C2643">
      <w:pPr>
        <w:ind w:firstLine="0"/>
        <w:rPr>
          <w:sz w:val="40"/>
          <w:szCs w:val="40"/>
        </w:rPr>
      </w:pPr>
    </w:p>
    <w:p w14:paraId="081AFB58" w14:textId="3752DB11" w:rsidR="004C2643" w:rsidRPr="00F85C4D" w:rsidRDefault="004C2643" w:rsidP="004C2643">
      <w:pPr>
        <w:ind w:firstLine="0"/>
        <w:rPr>
          <w:sz w:val="28"/>
          <w:szCs w:val="28"/>
        </w:rPr>
      </w:pPr>
      <w:r w:rsidRPr="00F85C4D">
        <w:rPr>
          <w:sz w:val="28"/>
          <w:szCs w:val="28"/>
        </w:rPr>
        <w:t>Basic Information</w:t>
      </w:r>
    </w:p>
    <w:p w14:paraId="00AAEC54" w14:textId="4463A187" w:rsidR="004C2643" w:rsidRPr="00F85C4D" w:rsidRDefault="00EB1EB3" w:rsidP="00E40454">
      <w:pPr>
        <w:pStyle w:val="ListParagraph"/>
        <w:numPr>
          <w:ilvl w:val="0"/>
          <w:numId w:val="1"/>
        </w:numPr>
      </w:pPr>
      <w:r w:rsidRPr="00F85C4D">
        <w:t>During regular-season meets (all meets up to the NFL Championships) all athletes will compete</w:t>
      </w:r>
      <w:r w:rsidR="00475EF7">
        <w:t>; participation in post-NFL Championship meets is determined by performance during the regular season</w:t>
      </w:r>
      <w:r w:rsidR="00741E77">
        <w:t>.</w:t>
      </w:r>
    </w:p>
    <w:p w14:paraId="6A12F423" w14:textId="0A9655BB" w:rsidR="00EB1EB3" w:rsidRDefault="003A0ACA" w:rsidP="00E40454">
      <w:pPr>
        <w:pStyle w:val="ListParagraph"/>
        <w:numPr>
          <w:ilvl w:val="0"/>
          <w:numId w:val="1"/>
        </w:numPr>
      </w:pPr>
      <w:r>
        <w:t>Regular-season</w:t>
      </w:r>
      <w:r w:rsidR="00EB1EB3" w:rsidRPr="00F85C4D">
        <w:t xml:space="preserve"> </w:t>
      </w:r>
      <w:r w:rsidR="00C53129" w:rsidRPr="00F85C4D">
        <w:t>meets are mandatory unless you are sick/injured or have some conflict that cannot be rescheduled</w:t>
      </w:r>
      <w:r w:rsidR="00741E77">
        <w:t>.</w:t>
      </w:r>
    </w:p>
    <w:p w14:paraId="51DCAFC3" w14:textId="44299718" w:rsidR="00C53129" w:rsidRDefault="00C53129" w:rsidP="00E40454">
      <w:pPr>
        <w:pStyle w:val="ListParagraph"/>
        <w:numPr>
          <w:ilvl w:val="0"/>
          <w:numId w:val="1"/>
        </w:numPr>
      </w:pPr>
      <w:r w:rsidRPr="00F85C4D">
        <w:t>If you will need to miss a meet, you must let the coaching staff know A</w:t>
      </w:r>
      <w:r w:rsidR="00A067BD" w:rsidRPr="00F85C4D">
        <w:t>T LEAST THREE DAYS BEFORE THE MEET</w:t>
      </w:r>
      <w:r w:rsidR="00741E77">
        <w:t>.</w:t>
      </w:r>
    </w:p>
    <w:p w14:paraId="53C7C2D0" w14:textId="02BA67B7" w:rsidR="003A0ACA" w:rsidRPr="00F85C4D" w:rsidRDefault="003A0ACA" w:rsidP="00E40454">
      <w:pPr>
        <w:pStyle w:val="ListParagraph"/>
        <w:numPr>
          <w:ilvl w:val="0"/>
          <w:numId w:val="1"/>
        </w:numPr>
      </w:pPr>
      <w:r>
        <w:t xml:space="preserve">Regular-season meets will begin at 5:00pm and </w:t>
      </w:r>
      <w:r w:rsidR="00384F0C">
        <w:t>usually end around 8:00pm</w:t>
      </w:r>
      <w:r w:rsidR="00741E77">
        <w:t>.</w:t>
      </w:r>
    </w:p>
    <w:p w14:paraId="549A8987" w14:textId="43F75666" w:rsidR="00A067BD" w:rsidRDefault="00F85C4D" w:rsidP="00E40454">
      <w:pPr>
        <w:pStyle w:val="ListParagraph"/>
        <w:numPr>
          <w:ilvl w:val="0"/>
          <w:numId w:val="1"/>
        </w:numPr>
      </w:pPr>
      <w:r w:rsidRPr="00F85C4D">
        <w:t xml:space="preserve">For away meets, the bus will leave from Adams Field at </w:t>
      </w:r>
      <w:r w:rsidR="00775742">
        <w:t>either 3:30pm or 4:00pm</w:t>
      </w:r>
      <w:r w:rsidRPr="00F85C4D">
        <w:t>; if you know you will be a few m</w:t>
      </w:r>
      <w:r>
        <w:t xml:space="preserve">inutes late, please let a </w:t>
      </w:r>
      <w:r w:rsidR="00C81F1B">
        <w:t>coach or teammate know</w:t>
      </w:r>
      <w:r w:rsidR="00567894">
        <w:t>, and we will hold the bus for you</w:t>
      </w:r>
      <w:r w:rsidR="00741E77">
        <w:t>.</w:t>
      </w:r>
    </w:p>
    <w:p w14:paraId="7332CA86" w14:textId="6563E28E" w:rsidR="00567894" w:rsidRDefault="00567894" w:rsidP="00384F0C">
      <w:pPr>
        <w:pStyle w:val="ListParagraph"/>
        <w:numPr>
          <w:ilvl w:val="0"/>
          <w:numId w:val="1"/>
        </w:numPr>
      </w:pPr>
      <w:r>
        <w:t>For home meets,</w:t>
      </w:r>
      <w:r w:rsidR="00EB52D7">
        <w:t xml:space="preserve"> you should arrive by 3:30pm </w:t>
      </w:r>
      <w:r>
        <w:t>to help with equipment set-up</w:t>
      </w:r>
      <w:r w:rsidR="00EB52D7">
        <w:t>, cleanup, and hurdle crew during the meet</w:t>
      </w:r>
      <w:r w:rsidR="00741E77">
        <w:t>.</w:t>
      </w:r>
    </w:p>
    <w:p w14:paraId="3B9D5E93" w14:textId="317EB7F4" w:rsidR="00384F0C" w:rsidRDefault="00384F0C" w:rsidP="00384F0C">
      <w:pPr>
        <w:pStyle w:val="ListParagraph"/>
        <w:numPr>
          <w:ilvl w:val="0"/>
          <w:numId w:val="1"/>
        </w:numPr>
      </w:pPr>
      <w:r>
        <w:t>Athletes will receive two spectator passes</w:t>
      </w:r>
      <w:r w:rsidR="00CA592F">
        <w:t>; spectators are allowed for home meets only (and there will be no spectators allowed for the NFL Championships)</w:t>
      </w:r>
      <w:r w:rsidR="00741E77">
        <w:t>.</w:t>
      </w:r>
    </w:p>
    <w:p w14:paraId="70F3BBFD" w14:textId="03AD7C1B" w:rsidR="00827F8E" w:rsidRDefault="00827F8E" w:rsidP="00384F0C">
      <w:pPr>
        <w:pStyle w:val="ListParagraph"/>
        <w:numPr>
          <w:ilvl w:val="0"/>
          <w:numId w:val="1"/>
        </w:numPr>
      </w:pPr>
      <w:r>
        <w:t xml:space="preserve">Athletes can be signed out early from a meet by their legal parent/guardian only. Please reserve this for </w:t>
      </w:r>
      <w:r w:rsidR="00741E77">
        <w:t>unavoidable conflicts.</w:t>
      </w:r>
    </w:p>
    <w:p w14:paraId="16B67795" w14:textId="1625A9E2" w:rsidR="00CA592F" w:rsidRDefault="00CA592F" w:rsidP="00CA592F">
      <w:pPr>
        <w:ind w:firstLine="0"/>
        <w:rPr>
          <w:sz w:val="28"/>
          <w:szCs w:val="28"/>
        </w:rPr>
      </w:pPr>
      <w:r w:rsidRPr="00CA592F">
        <w:rPr>
          <w:sz w:val="28"/>
          <w:szCs w:val="28"/>
        </w:rPr>
        <w:t xml:space="preserve">Order of </w:t>
      </w:r>
      <w:r>
        <w:rPr>
          <w:sz w:val="28"/>
          <w:szCs w:val="28"/>
        </w:rPr>
        <w:t>Events</w:t>
      </w:r>
    </w:p>
    <w:p w14:paraId="3DF2FD06" w14:textId="0595D43E" w:rsidR="00CA592F" w:rsidRDefault="00CA592F" w:rsidP="00CA592F">
      <w:pPr>
        <w:pStyle w:val="ListParagraph"/>
        <w:numPr>
          <w:ilvl w:val="0"/>
          <w:numId w:val="3"/>
        </w:numPr>
      </w:pPr>
      <w:r>
        <w:t>Tr</w:t>
      </w:r>
      <w:r w:rsidR="00FE6CC8">
        <w:t>ack events run in the following order (girls run first; for the 4 x 800m, 1500m/1600m, and 3000m/3200m, boys and girls will usually run together)</w:t>
      </w:r>
    </w:p>
    <w:p w14:paraId="5FFC0080" w14:textId="53DB9FA8" w:rsidR="00FE6CC8" w:rsidRDefault="00FE6CC8" w:rsidP="00FE6CC8">
      <w:pPr>
        <w:pStyle w:val="ListParagraph"/>
        <w:numPr>
          <w:ilvl w:val="1"/>
          <w:numId w:val="3"/>
        </w:numPr>
      </w:pPr>
      <w:r>
        <w:t>100/110H</w:t>
      </w:r>
    </w:p>
    <w:p w14:paraId="2B88C560" w14:textId="1025EFE1" w:rsidR="00072890" w:rsidRDefault="00072890" w:rsidP="00FE6CC8">
      <w:pPr>
        <w:pStyle w:val="ListParagraph"/>
        <w:numPr>
          <w:ilvl w:val="1"/>
          <w:numId w:val="3"/>
        </w:numPr>
      </w:pPr>
      <w:r>
        <w:t>4 x 800m</w:t>
      </w:r>
      <w:r>
        <w:tab/>
      </w:r>
      <w:r>
        <w:tab/>
      </w:r>
      <w:r>
        <w:tab/>
      </w:r>
      <w:r>
        <w:tab/>
        <w:t>Field events are as follows</w:t>
      </w:r>
      <w:r w:rsidR="008B4C25">
        <w:t>:</w:t>
      </w:r>
    </w:p>
    <w:p w14:paraId="3D727460" w14:textId="1D64F9D9" w:rsidR="00072890" w:rsidRDefault="00072890" w:rsidP="00FE6CC8">
      <w:pPr>
        <w:pStyle w:val="ListParagraph"/>
        <w:numPr>
          <w:ilvl w:val="1"/>
          <w:numId w:val="3"/>
        </w:numPr>
      </w:pPr>
      <w:r>
        <w:t>100m</w:t>
      </w:r>
    </w:p>
    <w:p w14:paraId="45D1AB6F" w14:textId="0AE39C4B" w:rsidR="00072890" w:rsidRDefault="00072890" w:rsidP="00FE6CC8">
      <w:pPr>
        <w:pStyle w:val="ListParagraph"/>
        <w:numPr>
          <w:ilvl w:val="1"/>
          <w:numId w:val="3"/>
        </w:numPr>
      </w:pPr>
      <w:r>
        <w:t>1500m/1600m</w:t>
      </w:r>
      <w:r w:rsidR="008B4C25">
        <w:tab/>
      </w:r>
      <w:r w:rsidR="008B4C25">
        <w:tab/>
      </w:r>
      <w:r w:rsidR="008B4C25">
        <w:tab/>
      </w:r>
      <w:r w:rsidR="008B4C25">
        <w:tab/>
        <w:t>High Jump: girls, then boys</w:t>
      </w:r>
    </w:p>
    <w:p w14:paraId="58EFA94F" w14:textId="27581BF5" w:rsidR="008B4C25" w:rsidRDefault="008B4C25" w:rsidP="00FE6CC8">
      <w:pPr>
        <w:pStyle w:val="ListParagraph"/>
        <w:numPr>
          <w:ilvl w:val="1"/>
          <w:numId w:val="3"/>
        </w:numPr>
      </w:pPr>
      <w:r>
        <w:t>400m</w:t>
      </w:r>
      <w:r>
        <w:tab/>
      </w:r>
      <w:r>
        <w:tab/>
      </w:r>
      <w:r>
        <w:tab/>
      </w:r>
      <w:r>
        <w:tab/>
      </w:r>
      <w:r>
        <w:tab/>
        <w:t>Triple Jump: girls, then boys</w:t>
      </w:r>
    </w:p>
    <w:p w14:paraId="7A353B93" w14:textId="1BC511C9" w:rsidR="008B4C25" w:rsidRDefault="008B4C25" w:rsidP="00FE6CC8">
      <w:pPr>
        <w:pStyle w:val="ListParagraph"/>
        <w:numPr>
          <w:ilvl w:val="1"/>
          <w:numId w:val="3"/>
        </w:numPr>
      </w:pPr>
      <w:r>
        <w:t>400H</w:t>
      </w:r>
      <w:r>
        <w:tab/>
      </w:r>
      <w:r>
        <w:tab/>
      </w:r>
      <w:r>
        <w:tab/>
      </w:r>
      <w:r>
        <w:tab/>
      </w:r>
      <w:r>
        <w:tab/>
        <w:t>Discus: girls, then boys</w:t>
      </w:r>
    </w:p>
    <w:p w14:paraId="7247FDB2" w14:textId="42A29B1B" w:rsidR="008B4C25" w:rsidRDefault="008B4C25" w:rsidP="00FE6CC8">
      <w:pPr>
        <w:pStyle w:val="ListParagraph"/>
        <w:numPr>
          <w:ilvl w:val="1"/>
          <w:numId w:val="3"/>
        </w:numPr>
      </w:pPr>
      <w:r>
        <w:t>800m</w:t>
      </w:r>
      <w:r>
        <w:tab/>
      </w:r>
      <w:r>
        <w:tab/>
      </w:r>
      <w:r>
        <w:tab/>
      </w:r>
      <w:r>
        <w:tab/>
      </w:r>
      <w:r>
        <w:tab/>
        <w:t>Shot Put: boys, then girls</w:t>
      </w:r>
    </w:p>
    <w:p w14:paraId="73252882" w14:textId="7B5939B2" w:rsidR="008B4C25" w:rsidRDefault="008B4C25" w:rsidP="00FE6CC8">
      <w:pPr>
        <w:pStyle w:val="ListParagraph"/>
        <w:numPr>
          <w:ilvl w:val="1"/>
          <w:numId w:val="3"/>
        </w:numPr>
      </w:pPr>
      <w:r>
        <w:t>200m</w:t>
      </w:r>
      <w:r>
        <w:tab/>
      </w:r>
      <w:r>
        <w:tab/>
      </w:r>
      <w:r>
        <w:tab/>
      </w:r>
      <w:r>
        <w:tab/>
      </w:r>
      <w:r>
        <w:tab/>
        <w:t>Long Jump: boys, then girls</w:t>
      </w:r>
    </w:p>
    <w:p w14:paraId="2907574E" w14:textId="0C29A66A" w:rsidR="008B4C25" w:rsidRDefault="008B4C25" w:rsidP="00FE6CC8">
      <w:pPr>
        <w:pStyle w:val="ListParagraph"/>
        <w:numPr>
          <w:ilvl w:val="1"/>
          <w:numId w:val="3"/>
        </w:numPr>
      </w:pPr>
      <w:r>
        <w:t>3000m/3200m</w:t>
      </w:r>
      <w:r>
        <w:tab/>
      </w:r>
      <w:r>
        <w:tab/>
      </w:r>
      <w:r>
        <w:tab/>
      </w:r>
      <w:r>
        <w:tab/>
        <w:t>Pole Vault: boys, then girls</w:t>
      </w:r>
    </w:p>
    <w:p w14:paraId="34E1FA63" w14:textId="355B3326" w:rsidR="00B179B2" w:rsidRDefault="00B179B2" w:rsidP="00FE6CC8">
      <w:pPr>
        <w:pStyle w:val="ListParagraph"/>
        <w:numPr>
          <w:ilvl w:val="1"/>
          <w:numId w:val="3"/>
        </w:numPr>
      </w:pPr>
      <w:r>
        <w:t>4 x 100m</w:t>
      </w:r>
    </w:p>
    <w:p w14:paraId="06C5F919" w14:textId="3AA0FC1A" w:rsidR="00B179B2" w:rsidRDefault="00B179B2" w:rsidP="00FE6CC8">
      <w:pPr>
        <w:pStyle w:val="ListParagraph"/>
        <w:numPr>
          <w:ilvl w:val="1"/>
          <w:numId w:val="3"/>
        </w:numPr>
      </w:pPr>
      <w:r>
        <w:t>4 x 400m</w:t>
      </w:r>
    </w:p>
    <w:p w14:paraId="4CF4424B" w14:textId="2C40BC17" w:rsidR="00B179B2" w:rsidRDefault="00B179B2" w:rsidP="00B179B2">
      <w:pPr>
        <w:pStyle w:val="ListParagraph"/>
        <w:numPr>
          <w:ilvl w:val="0"/>
          <w:numId w:val="3"/>
        </w:numPr>
      </w:pPr>
      <w:r>
        <w:t>If you are competing in a field event and</w:t>
      </w:r>
      <w:r w:rsidR="001375CE">
        <w:t xml:space="preserve"> a track event simultaneously, the track event takes precedence</w:t>
      </w:r>
    </w:p>
    <w:p w14:paraId="4A7C761A" w14:textId="6312B4AC" w:rsidR="001375CE" w:rsidRDefault="001375CE" w:rsidP="001375CE">
      <w:pPr>
        <w:ind w:firstLine="0"/>
        <w:rPr>
          <w:sz w:val="28"/>
          <w:szCs w:val="28"/>
        </w:rPr>
      </w:pPr>
      <w:r>
        <w:rPr>
          <w:sz w:val="28"/>
          <w:szCs w:val="28"/>
        </w:rPr>
        <w:t>Uniform Rules</w:t>
      </w:r>
    </w:p>
    <w:p w14:paraId="5FAA1C39" w14:textId="5857F995" w:rsidR="001375CE" w:rsidRDefault="005D1D27" w:rsidP="005D1D27">
      <w:pPr>
        <w:pStyle w:val="ListParagraph"/>
        <w:numPr>
          <w:ilvl w:val="0"/>
          <w:numId w:val="5"/>
        </w:numPr>
      </w:pPr>
      <w:r>
        <w:t>You must compete in your school-issued uniform</w:t>
      </w:r>
    </w:p>
    <w:p w14:paraId="420EACB5" w14:textId="3AC67F21" w:rsidR="005D1D27" w:rsidRDefault="005D1D27" w:rsidP="005D1D27">
      <w:pPr>
        <w:pStyle w:val="ListParagraph"/>
        <w:numPr>
          <w:ilvl w:val="0"/>
          <w:numId w:val="5"/>
        </w:numPr>
      </w:pPr>
      <w:r>
        <w:t>Jewelry (earrings, necklaces, wristbands, watches, etc.) is prohibited during competition</w:t>
      </w:r>
    </w:p>
    <w:p w14:paraId="6C07E708" w14:textId="5170DB16" w:rsidR="001E1437" w:rsidRDefault="001E1437" w:rsidP="005D1D27">
      <w:pPr>
        <w:pStyle w:val="ListParagraph"/>
        <w:numPr>
          <w:ilvl w:val="0"/>
          <w:numId w:val="5"/>
        </w:numPr>
      </w:pPr>
      <w:r>
        <w:t xml:space="preserve">You are allowed to wear </w:t>
      </w:r>
      <w:r w:rsidR="007B0717">
        <w:t>under armor, spandex, etc. under your uniform as long as it does not have any large visible lo</w:t>
      </w:r>
      <w:r w:rsidR="00FF2567">
        <w:t>gos</w:t>
      </w:r>
    </w:p>
    <w:p w14:paraId="3E8099EE" w14:textId="77777777" w:rsidR="00741E77" w:rsidRDefault="00741E77" w:rsidP="008F7F8B">
      <w:pPr>
        <w:ind w:firstLine="0"/>
        <w:rPr>
          <w:sz w:val="28"/>
          <w:szCs w:val="28"/>
        </w:rPr>
      </w:pPr>
    </w:p>
    <w:p w14:paraId="58158979" w14:textId="77777777" w:rsidR="00741E77" w:rsidRDefault="00741E77" w:rsidP="008F7F8B">
      <w:pPr>
        <w:ind w:firstLine="0"/>
        <w:rPr>
          <w:sz w:val="28"/>
          <w:szCs w:val="28"/>
        </w:rPr>
      </w:pPr>
    </w:p>
    <w:p w14:paraId="5842BB2C" w14:textId="77777777" w:rsidR="00741E77" w:rsidRDefault="00741E77" w:rsidP="008F7F8B">
      <w:pPr>
        <w:ind w:firstLine="0"/>
        <w:rPr>
          <w:sz w:val="28"/>
          <w:szCs w:val="28"/>
        </w:rPr>
      </w:pPr>
    </w:p>
    <w:p w14:paraId="6AF1BF40" w14:textId="77777777" w:rsidR="00741E77" w:rsidRDefault="00741E77" w:rsidP="008F7F8B">
      <w:pPr>
        <w:ind w:firstLine="0"/>
        <w:rPr>
          <w:sz w:val="28"/>
          <w:szCs w:val="28"/>
        </w:rPr>
      </w:pPr>
    </w:p>
    <w:p w14:paraId="3E755290" w14:textId="77777777" w:rsidR="00741E77" w:rsidRDefault="00741E77" w:rsidP="008F7F8B">
      <w:pPr>
        <w:ind w:firstLine="0"/>
        <w:rPr>
          <w:sz w:val="28"/>
          <w:szCs w:val="28"/>
        </w:rPr>
      </w:pPr>
    </w:p>
    <w:p w14:paraId="148B25F5" w14:textId="5742F31C" w:rsidR="008F7F8B" w:rsidRDefault="008F7F8B" w:rsidP="008F7F8B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Mask Rules</w:t>
      </w:r>
    </w:p>
    <w:p w14:paraId="183CB520" w14:textId="498EF70C" w:rsidR="008F7F8B" w:rsidRDefault="00AC6A20" w:rsidP="008F7F8B">
      <w:pPr>
        <w:pStyle w:val="ListParagraph"/>
        <w:numPr>
          <w:ilvl w:val="0"/>
          <w:numId w:val="7"/>
        </w:numPr>
      </w:pPr>
      <w:r>
        <w:t>Masks are NOT required during competition but MUST be worn immediately prior to and after your event</w:t>
      </w:r>
    </w:p>
    <w:p w14:paraId="0CA85C55" w14:textId="6AB167B2" w:rsidR="00493B86" w:rsidRDefault="00493B86" w:rsidP="008F7F8B">
      <w:pPr>
        <w:pStyle w:val="ListParagraph"/>
        <w:numPr>
          <w:ilvl w:val="0"/>
          <w:numId w:val="7"/>
        </w:numPr>
      </w:pPr>
      <w:r>
        <w:t>If you need to get some water, make sure to socially distance</w:t>
      </w:r>
    </w:p>
    <w:p w14:paraId="32E411CC" w14:textId="1763D6F0" w:rsidR="00FD21E4" w:rsidRDefault="00FD21E4" w:rsidP="008F7F8B">
      <w:pPr>
        <w:pStyle w:val="ListParagraph"/>
        <w:numPr>
          <w:ilvl w:val="0"/>
          <w:numId w:val="7"/>
        </w:numPr>
      </w:pPr>
      <w:r>
        <w:t xml:space="preserve">It is possible that officials will </w:t>
      </w:r>
      <w:r w:rsidR="006C7F69">
        <w:t>request masks in certain situations and if they do you must oblige their requests</w:t>
      </w:r>
    </w:p>
    <w:p w14:paraId="0E45AAEC" w14:textId="18F3E888" w:rsidR="00021E5E" w:rsidRDefault="00021E5E" w:rsidP="00021E5E">
      <w:pPr>
        <w:ind w:firstLine="0"/>
        <w:rPr>
          <w:sz w:val="28"/>
          <w:szCs w:val="28"/>
        </w:rPr>
      </w:pPr>
      <w:r>
        <w:rPr>
          <w:sz w:val="28"/>
          <w:szCs w:val="28"/>
        </w:rPr>
        <w:t>Event Calls/Getting to your Event</w:t>
      </w:r>
    </w:p>
    <w:p w14:paraId="7CB67F06" w14:textId="4104C56B" w:rsidR="00021E5E" w:rsidRDefault="00021E5E" w:rsidP="00021E5E">
      <w:pPr>
        <w:pStyle w:val="ListParagraph"/>
        <w:numPr>
          <w:ilvl w:val="0"/>
          <w:numId w:val="8"/>
        </w:numPr>
      </w:pPr>
      <w:r>
        <w:t>There will be three ‘calls’ over the PA system for each event</w:t>
      </w:r>
    </w:p>
    <w:p w14:paraId="6C902F7B" w14:textId="1ABFEAFF" w:rsidR="00021E5E" w:rsidRDefault="00021E5E" w:rsidP="00021E5E">
      <w:pPr>
        <w:pStyle w:val="ListParagraph"/>
        <w:numPr>
          <w:ilvl w:val="0"/>
          <w:numId w:val="8"/>
        </w:numPr>
      </w:pPr>
      <w:r>
        <w:t>1</w:t>
      </w:r>
      <w:r w:rsidRPr="00021E5E">
        <w:rPr>
          <w:vertAlign w:val="superscript"/>
        </w:rPr>
        <w:t>st</w:t>
      </w:r>
      <w:r>
        <w:t xml:space="preserve"> call = start warming up; 2</w:t>
      </w:r>
      <w:r w:rsidRPr="00021E5E">
        <w:rPr>
          <w:vertAlign w:val="superscript"/>
        </w:rPr>
        <w:t>nd</w:t>
      </w:r>
      <w:r>
        <w:t xml:space="preserve"> call = check in with the officials; 3</w:t>
      </w:r>
      <w:r w:rsidRPr="00021E5E">
        <w:rPr>
          <w:vertAlign w:val="superscript"/>
        </w:rPr>
        <w:t>rd</w:t>
      </w:r>
      <w:r>
        <w:t xml:space="preserve"> call = event is about to start</w:t>
      </w:r>
    </w:p>
    <w:p w14:paraId="4FA7085C" w14:textId="557FFE9C" w:rsidR="00021E5E" w:rsidRDefault="00021E5E" w:rsidP="00021E5E">
      <w:pPr>
        <w:pStyle w:val="ListParagraph"/>
        <w:numPr>
          <w:ilvl w:val="0"/>
          <w:numId w:val="8"/>
        </w:numPr>
      </w:pPr>
      <w:r>
        <w:t>DO NOT COUNT ON THE CALL SYSTEM TO KNOW WHEN IT IS TIME FOR YOUR EVENT!!!</w:t>
      </w:r>
    </w:p>
    <w:p w14:paraId="2A5777D2" w14:textId="0E429468" w:rsidR="006C6DC4" w:rsidRDefault="006C6DC4" w:rsidP="00021E5E">
      <w:pPr>
        <w:pStyle w:val="ListParagraph"/>
        <w:numPr>
          <w:ilvl w:val="0"/>
          <w:numId w:val="8"/>
        </w:numPr>
      </w:pPr>
      <w:r>
        <w:t xml:space="preserve">Keep an eye on the meet and </w:t>
      </w:r>
      <w:r w:rsidR="00B84B3C">
        <w:t>your teammates who are running the same event</w:t>
      </w:r>
    </w:p>
    <w:p w14:paraId="2B440012" w14:textId="0A51AD6A" w:rsidR="00B84B3C" w:rsidRDefault="00CB3EE4" w:rsidP="00021E5E">
      <w:pPr>
        <w:pStyle w:val="ListParagraph"/>
        <w:numPr>
          <w:ilvl w:val="0"/>
          <w:numId w:val="8"/>
        </w:numPr>
      </w:pPr>
      <w:r>
        <w:t>It’s usually a good event to start warmup up on the infield 2 events prior to your race (e.g. a 1600m runner would start to warm up during the 4 x 800m); that way, you cannot miss your race</w:t>
      </w:r>
    </w:p>
    <w:p w14:paraId="7A76665D" w14:textId="5734505B" w:rsidR="00CB3EE4" w:rsidRDefault="00CB3EE4" w:rsidP="00021E5E">
      <w:pPr>
        <w:pStyle w:val="ListParagraph"/>
        <w:numPr>
          <w:ilvl w:val="0"/>
          <w:numId w:val="8"/>
        </w:numPr>
      </w:pPr>
      <w:r>
        <w:t>If you miss your race/field event for anything other than a medical emergency, you will be pulled from the remainder of the meet</w:t>
      </w:r>
    </w:p>
    <w:p w14:paraId="0CFB8E06" w14:textId="20D82F21" w:rsidR="00CB3EE4" w:rsidRDefault="00CB3EE4" w:rsidP="00CB3EE4">
      <w:pPr>
        <w:ind w:firstLine="0"/>
        <w:rPr>
          <w:sz w:val="28"/>
          <w:szCs w:val="28"/>
        </w:rPr>
      </w:pPr>
      <w:r>
        <w:rPr>
          <w:sz w:val="28"/>
          <w:szCs w:val="28"/>
        </w:rPr>
        <w:t>Meet Etiquette/Sportsmanship</w:t>
      </w:r>
    </w:p>
    <w:p w14:paraId="2094BE29" w14:textId="3E4149CC" w:rsidR="00CB3EE4" w:rsidRDefault="00CB3EE4" w:rsidP="00CB3EE4">
      <w:pPr>
        <w:pStyle w:val="ListParagraph"/>
        <w:numPr>
          <w:ilvl w:val="0"/>
          <w:numId w:val="9"/>
        </w:numPr>
      </w:pPr>
      <w:r>
        <w:t xml:space="preserve">Be respectful to officials, coaches, and fellow competitors; no </w:t>
      </w:r>
      <w:r w:rsidR="00D5554C">
        <w:t>trash talking, etc.</w:t>
      </w:r>
    </w:p>
    <w:p w14:paraId="69B8DE5D" w14:textId="784BCC1B" w:rsidR="00D5554C" w:rsidRDefault="00D5554C" w:rsidP="00CB3EE4">
      <w:pPr>
        <w:pStyle w:val="ListParagraph"/>
        <w:numPr>
          <w:ilvl w:val="0"/>
          <w:numId w:val="9"/>
        </w:numPr>
      </w:pPr>
      <w:r>
        <w:t>Keep celebrations to a minimum</w:t>
      </w:r>
    </w:p>
    <w:p w14:paraId="0EE2185B" w14:textId="65D8C4C6" w:rsidR="00D5554C" w:rsidRDefault="00D5554C" w:rsidP="00CB3EE4">
      <w:pPr>
        <w:pStyle w:val="ListParagraph"/>
        <w:numPr>
          <w:ilvl w:val="0"/>
          <w:numId w:val="9"/>
        </w:numPr>
      </w:pPr>
      <w:r>
        <w:t>Anyone who behaves in an unsportsmanlike manner or who displays excessive celebration will be disqualified from their event and pulled from the remainder of the meet</w:t>
      </w:r>
    </w:p>
    <w:p w14:paraId="4801D232" w14:textId="5366E5B7" w:rsidR="00D5554C" w:rsidRDefault="00E41F6D" w:rsidP="00E41F6D">
      <w:pPr>
        <w:ind w:firstLine="0"/>
        <w:rPr>
          <w:sz w:val="28"/>
          <w:szCs w:val="28"/>
        </w:rPr>
      </w:pPr>
      <w:r>
        <w:rPr>
          <w:sz w:val="28"/>
          <w:szCs w:val="28"/>
        </w:rPr>
        <w:t>Meet Entries/Scoring</w:t>
      </w:r>
    </w:p>
    <w:p w14:paraId="2D879298" w14:textId="74BEB7DB" w:rsidR="00E41F6D" w:rsidRDefault="00E41F6D" w:rsidP="00E41F6D">
      <w:pPr>
        <w:pStyle w:val="ListParagraph"/>
        <w:numPr>
          <w:ilvl w:val="0"/>
          <w:numId w:val="10"/>
        </w:numPr>
      </w:pPr>
      <w:r>
        <w:t>Each team gets three Varsity entries, three JV entries, and unlimited exhibition entries in individual events and one Varsity, on JV, and unlimited Exhibition entries in relays</w:t>
      </w:r>
    </w:p>
    <w:p w14:paraId="53A0463E" w14:textId="1291654B" w:rsidR="00981544" w:rsidRDefault="00981544" w:rsidP="00E41F6D">
      <w:pPr>
        <w:pStyle w:val="ListParagraph"/>
        <w:numPr>
          <w:ilvl w:val="0"/>
          <w:numId w:val="10"/>
        </w:numPr>
      </w:pPr>
      <w:r>
        <w:t>For Varsity, 1</w:t>
      </w:r>
      <w:r w:rsidRPr="00981544">
        <w:rPr>
          <w:vertAlign w:val="superscript"/>
        </w:rPr>
        <w:t>st</w:t>
      </w:r>
      <w:r>
        <w:t xml:space="preserve"> place scores 5 points, 2</w:t>
      </w:r>
      <w:r w:rsidRPr="00981544">
        <w:rPr>
          <w:vertAlign w:val="superscript"/>
        </w:rPr>
        <w:t>nd</w:t>
      </w:r>
      <w:r>
        <w:t xml:space="preserve"> place scores 3 points, 3</w:t>
      </w:r>
      <w:r w:rsidRPr="00981544">
        <w:rPr>
          <w:vertAlign w:val="superscript"/>
        </w:rPr>
        <w:t>rd</w:t>
      </w:r>
      <w:r>
        <w:t xml:space="preserve"> place scores 1 point; the winning relay scores 5 points; there is no scoring for JV or Exhibition</w:t>
      </w:r>
    </w:p>
    <w:p w14:paraId="6EE7A77D" w14:textId="7E4EA83A" w:rsidR="00981544" w:rsidRDefault="007D35C7" w:rsidP="00E41F6D">
      <w:pPr>
        <w:pStyle w:val="ListParagraph"/>
        <w:numPr>
          <w:ilvl w:val="0"/>
          <w:numId w:val="10"/>
        </w:numPr>
      </w:pPr>
      <w:r>
        <w:t>Please do not try to keep track of the overall meet score while the meet is going on; focus on doing your best in your event(s) and cheering your teammates on in theirs</w:t>
      </w:r>
    </w:p>
    <w:p w14:paraId="2A98B9CC" w14:textId="7C847786" w:rsidR="007D35C7" w:rsidRDefault="007D35C7" w:rsidP="00E41F6D">
      <w:pPr>
        <w:pStyle w:val="ListParagraph"/>
        <w:numPr>
          <w:ilvl w:val="0"/>
          <w:numId w:val="10"/>
        </w:numPr>
      </w:pPr>
      <w:r>
        <w:t>Even if you are not in a scoring positions, every race/field event gives you an opportunity for a personal best and (for JV/Exhibition athletes) a chance to work your way up to varsity</w:t>
      </w:r>
    </w:p>
    <w:p w14:paraId="00EA5A14" w14:textId="1F2C2CDD" w:rsidR="007D35C7" w:rsidRDefault="00404D79" w:rsidP="00404D79">
      <w:pPr>
        <w:ind w:firstLine="0"/>
        <w:rPr>
          <w:sz w:val="28"/>
          <w:szCs w:val="28"/>
        </w:rPr>
      </w:pPr>
      <w:r>
        <w:rPr>
          <w:sz w:val="28"/>
          <w:szCs w:val="28"/>
        </w:rPr>
        <w:t>Basic Lineup Information</w:t>
      </w:r>
    </w:p>
    <w:p w14:paraId="7CC1E5E2" w14:textId="130D8F5F" w:rsidR="00404D79" w:rsidRDefault="00404D79" w:rsidP="00404D79">
      <w:pPr>
        <w:pStyle w:val="ListParagraph"/>
        <w:numPr>
          <w:ilvl w:val="0"/>
          <w:numId w:val="11"/>
        </w:numPr>
      </w:pPr>
      <w:r>
        <w:t>Athletes can participate in up to 4 events; generally, you will be entered in 3</w:t>
      </w:r>
      <w:r w:rsidR="00AA66B1">
        <w:t>, although distance runners might only be in 2 and sprinters/jumpers might be in 4</w:t>
      </w:r>
    </w:p>
    <w:p w14:paraId="0A41F07A" w14:textId="6CC18B50" w:rsidR="00AA66B1" w:rsidRDefault="00AA66B1" w:rsidP="00404D79">
      <w:pPr>
        <w:pStyle w:val="ListParagraph"/>
        <w:numPr>
          <w:ilvl w:val="0"/>
          <w:numId w:val="11"/>
        </w:numPr>
      </w:pPr>
      <w:r>
        <w:t>Yo</w:t>
      </w:r>
      <w:r w:rsidR="00E948B7">
        <w:t xml:space="preserve">u might not compete in your preferred event(s) and every meet; if you have specific </w:t>
      </w:r>
      <w:r w:rsidR="00CF3596">
        <w:t>request(s) for a particular meet, please let the coaching staff know at least three days ahead of time and we will do our best to accommodate you</w:t>
      </w:r>
    </w:p>
    <w:p w14:paraId="580A7EE3" w14:textId="647B863C" w:rsidR="00CF3596" w:rsidRDefault="00CF3596" w:rsidP="00404D79">
      <w:pPr>
        <w:pStyle w:val="ListParagraph"/>
        <w:numPr>
          <w:ilvl w:val="0"/>
          <w:numId w:val="11"/>
        </w:numPr>
      </w:pPr>
      <w:r>
        <w:t xml:space="preserve">You should expect to compete in a variety of events throughout the season, as this allows the coaching staff to </w:t>
      </w:r>
      <w:r w:rsidR="004A79D0">
        <w:t>assess the optimal lineup for championships meets</w:t>
      </w:r>
      <w:r w:rsidR="000975FA">
        <w:t xml:space="preserve"> (and, for non-Varsity athletes, provides you with more chances to work your way up to varsity); your flexibility and willingness to compete in events that may not be your favorite will be key to ensuring a successful season</w:t>
      </w:r>
    </w:p>
    <w:p w14:paraId="71D989D4" w14:textId="4181EDC7" w:rsidR="000975FA" w:rsidRDefault="000975FA" w:rsidP="00404D79">
      <w:pPr>
        <w:pStyle w:val="ListParagraph"/>
        <w:numPr>
          <w:ilvl w:val="0"/>
          <w:numId w:val="11"/>
        </w:numPr>
      </w:pPr>
      <w:r>
        <w:t>The lineup will usually represent a balance between getting people in their preferred events</w:t>
      </w:r>
      <w:r w:rsidR="00CD0688">
        <w:t xml:space="preserve"> and fielding a strong team that is capable of winning the meet</w:t>
      </w:r>
    </w:p>
    <w:p w14:paraId="308BC309" w14:textId="05B77B4B" w:rsidR="00CD0688" w:rsidRPr="00404D79" w:rsidRDefault="00CD0688" w:rsidP="00404D79">
      <w:pPr>
        <w:pStyle w:val="ListParagraph"/>
        <w:numPr>
          <w:ilvl w:val="0"/>
          <w:numId w:val="11"/>
        </w:numPr>
      </w:pPr>
      <w:r>
        <w:t>Be prepared for the lineup to change on the day of the meet OR EVEN AFTER THE MEET HAS STARTED due to illness, injury, etc.</w:t>
      </w:r>
    </w:p>
    <w:sectPr w:rsidR="00CD0688" w:rsidRPr="00404D79" w:rsidSect="00FF25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7D0"/>
    <w:multiLevelType w:val="hybridMultilevel"/>
    <w:tmpl w:val="5C12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2C85"/>
    <w:multiLevelType w:val="hybridMultilevel"/>
    <w:tmpl w:val="3C18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07B"/>
    <w:multiLevelType w:val="hybridMultilevel"/>
    <w:tmpl w:val="BFE4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602A"/>
    <w:multiLevelType w:val="hybridMultilevel"/>
    <w:tmpl w:val="078C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41B6"/>
    <w:multiLevelType w:val="hybridMultilevel"/>
    <w:tmpl w:val="485C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4B95"/>
    <w:multiLevelType w:val="hybridMultilevel"/>
    <w:tmpl w:val="A298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62251"/>
    <w:multiLevelType w:val="hybridMultilevel"/>
    <w:tmpl w:val="87C4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E7A5D"/>
    <w:multiLevelType w:val="hybridMultilevel"/>
    <w:tmpl w:val="07FC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15C14"/>
    <w:multiLevelType w:val="hybridMultilevel"/>
    <w:tmpl w:val="7D2A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D4369"/>
    <w:multiLevelType w:val="hybridMultilevel"/>
    <w:tmpl w:val="970C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C09B7"/>
    <w:multiLevelType w:val="hybridMultilevel"/>
    <w:tmpl w:val="AAF0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36"/>
    <w:rsid w:val="0000549D"/>
    <w:rsid w:val="00021E5E"/>
    <w:rsid w:val="00072890"/>
    <w:rsid w:val="000975FA"/>
    <w:rsid w:val="001375CE"/>
    <w:rsid w:val="001E1437"/>
    <w:rsid w:val="00382236"/>
    <w:rsid w:val="00384F0C"/>
    <w:rsid w:val="003A0ACA"/>
    <w:rsid w:val="00404D79"/>
    <w:rsid w:val="00475EF7"/>
    <w:rsid w:val="00493B86"/>
    <w:rsid w:val="004A79D0"/>
    <w:rsid w:val="004C2643"/>
    <w:rsid w:val="00567894"/>
    <w:rsid w:val="005D1D27"/>
    <w:rsid w:val="006C6DC4"/>
    <w:rsid w:val="006C7F69"/>
    <w:rsid w:val="00741E77"/>
    <w:rsid w:val="00775742"/>
    <w:rsid w:val="007B0717"/>
    <w:rsid w:val="007D35C7"/>
    <w:rsid w:val="00827F8E"/>
    <w:rsid w:val="008B4C25"/>
    <w:rsid w:val="008F7F8B"/>
    <w:rsid w:val="00981544"/>
    <w:rsid w:val="00A067BD"/>
    <w:rsid w:val="00AA66B1"/>
    <w:rsid w:val="00AC6A20"/>
    <w:rsid w:val="00B179B2"/>
    <w:rsid w:val="00B84B3C"/>
    <w:rsid w:val="00C53129"/>
    <w:rsid w:val="00C81F1B"/>
    <w:rsid w:val="00CA592F"/>
    <w:rsid w:val="00CB3EE4"/>
    <w:rsid w:val="00CD0688"/>
    <w:rsid w:val="00CF3596"/>
    <w:rsid w:val="00D5554C"/>
    <w:rsid w:val="00DD0E02"/>
    <w:rsid w:val="00E40454"/>
    <w:rsid w:val="00E41F6D"/>
    <w:rsid w:val="00E948B7"/>
    <w:rsid w:val="00EB1EB3"/>
    <w:rsid w:val="00EB52D7"/>
    <w:rsid w:val="00F85C4D"/>
    <w:rsid w:val="00FB2CD6"/>
    <w:rsid w:val="00FD21E4"/>
    <w:rsid w:val="00FE6CC8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2AB6"/>
  <w15:chartTrackingRefBased/>
  <w15:docId w15:val="{067D39FB-E7C6-49CA-B4F1-57FA1C5E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48</cp:revision>
  <dcterms:created xsi:type="dcterms:W3CDTF">2021-05-13T14:45:00Z</dcterms:created>
  <dcterms:modified xsi:type="dcterms:W3CDTF">2021-05-17T16:48:00Z</dcterms:modified>
</cp:coreProperties>
</file>