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B315" w14:textId="77777777" w:rsidR="002D0B38" w:rsidRDefault="002D0B38" w:rsidP="002D0B38">
      <w:pPr>
        <w:pStyle w:val="NoSpacing"/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>Kenmore East State Qualifiers</w:t>
      </w:r>
    </w:p>
    <w:p w14:paraId="1098B316" w14:textId="77777777" w:rsidR="002D0B38" w:rsidRDefault="002D0B38" w:rsidP="002D0B38">
      <w:pPr>
        <w:pStyle w:val="NoSpacing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14:paraId="1098B317" w14:textId="77777777" w:rsidR="002D0B38" w:rsidRDefault="002D0B38" w:rsidP="002D0B38">
      <w:pPr>
        <w:pStyle w:val="NoSpacing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F018B5">
        <w:rPr>
          <w:rFonts w:ascii="Bookman Old Style" w:hAnsi="Bookman Old Style" w:cs="Times New Roman"/>
          <w:b/>
          <w:sz w:val="28"/>
          <w:szCs w:val="28"/>
          <w:u w:val="single"/>
        </w:rPr>
        <w:t>Athlete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Event(s)</w:t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Year</w:t>
      </w:r>
    </w:p>
    <w:p w14:paraId="1098B318" w14:textId="77777777" w:rsidR="002D0B38" w:rsidRPr="00F018B5" w:rsidRDefault="002D0B38" w:rsidP="002D0B38">
      <w:pPr>
        <w:pStyle w:val="NoSpacing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</w:p>
    <w:p w14:paraId="5F2D2BD9" w14:textId="3FB996A1" w:rsidR="00817AA1" w:rsidRDefault="00817AA1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Nick Puma</w:t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  <w:t>55m Hurdles</w:t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  <w:t>2024-25</w:t>
      </w:r>
    </w:p>
    <w:p w14:paraId="619A20D3" w14:textId="77777777" w:rsidR="00817AA1" w:rsidRDefault="00817AA1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6C9233DB" w14:textId="62F81067" w:rsidR="00A705D6" w:rsidRPr="00756EF1" w:rsidRDefault="00A705D6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756EF1">
        <w:rPr>
          <w:rFonts w:ascii="Bookman Old Style" w:hAnsi="Bookman Old Style" w:cs="Times New Roman"/>
          <w:sz w:val="21"/>
          <w:szCs w:val="21"/>
        </w:rPr>
        <w:t>Sidney Morris</w:t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>1000 Meters</w:t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  <w:t>2022-23</w:t>
      </w:r>
    </w:p>
    <w:p w14:paraId="47BDEE14" w14:textId="50585B36" w:rsidR="00A705D6" w:rsidRPr="00756EF1" w:rsidRDefault="00A705D6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756EF1">
        <w:rPr>
          <w:rFonts w:ascii="Bookman Old Style" w:hAnsi="Bookman Old Style" w:cs="Times New Roman"/>
          <w:sz w:val="21"/>
          <w:szCs w:val="21"/>
        </w:rPr>
        <w:t>Daniel Reinhart</w:t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  <w:t>Pole Vault</w:t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  <w:t>2022-23</w:t>
      </w:r>
    </w:p>
    <w:p w14:paraId="00520487" w14:textId="1CB274F7" w:rsidR="00A705D6" w:rsidRPr="00A705D6" w:rsidRDefault="00A705D6" w:rsidP="002D0B38">
      <w:pPr>
        <w:pStyle w:val="NoSpacing"/>
        <w:rPr>
          <w:rFonts w:ascii="Bookman Old Style" w:hAnsi="Bookman Old Style" w:cs="Times New Roman"/>
          <w:b/>
          <w:bCs/>
          <w:sz w:val="21"/>
          <w:szCs w:val="21"/>
        </w:rPr>
      </w:pPr>
      <w:r w:rsidRPr="00756EF1">
        <w:rPr>
          <w:rFonts w:ascii="Bookman Old Style" w:hAnsi="Bookman Old Style" w:cs="Times New Roman"/>
          <w:sz w:val="21"/>
          <w:szCs w:val="21"/>
        </w:rPr>
        <w:t>Henry Morris</w:t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>600 Meters</w:t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</w:r>
      <w:r w:rsidRPr="00756EF1">
        <w:rPr>
          <w:rFonts w:ascii="Bookman Old Style" w:hAnsi="Bookman Old Style" w:cs="Times New Roman"/>
          <w:sz w:val="21"/>
          <w:szCs w:val="21"/>
        </w:rPr>
        <w:tab/>
        <w:t>2022-23</w:t>
      </w:r>
    </w:p>
    <w:p w14:paraId="2425EA16" w14:textId="77777777" w:rsidR="00A705D6" w:rsidRDefault="00A705D6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204AA41B" w14:textId="65846BBC" w:rsidR="00B703A5" w:rsidRDefault="00B703A5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Sidney Morris</w:t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  <w:t>1000 Meters</w:t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  <w:t>2021-22</w:t>
      </w:r>
    </w:p>
    <w:p w14:paraId="41CDBFCF" w14:textId="77777777" w:rsidR="00B703A5" w:rsidRDefault="00B703A5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19" w14:textId="6A866B42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Gavin DiMaria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Pole Vault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2012-13</w:t>
      </w:r>
    </w:p>
    <w:p w14:paraId="1098B31A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Louis Capizzi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2012-13</w:t>
      </w:r>
    </w:p>
    <w:p w14:paraId="1098B31B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1C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Tim Metivier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1000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2007-08</w:t>
      </w:r>
    </w:p>
    <w:p w14:paraId="1098B31D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Sam Mendola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2007-08</w:t>
      </w:r>
    </w:p>
    <w:p w14:paraId="1098B31E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1F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Zack Ball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3200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2006-07</w:t>
      </w:r>
    </w:p>
    <w:p w14:paraId="1098B320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21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Tim Metivier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2005-06</w:t>
      </w:r>
    </w:p>
    <w:p w14:paraId="1098B322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23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Justin Craddock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300 Meters, 600 Meters, 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2004-05</w:t>
      </w:r>
    </w:p>
    <w:p w14:paraId="1098B324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John Kreuder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Long Jump, 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2004-05</w:t>
      </w:r>
    </w:p>
    <w:p w14:paraId="1098B325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Dave Fleischmann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2004-05</w:t>
      </w:r>
    </w:p>
    <w:p w14:paraId="1098B326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Jack Dafgard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2004-05</w:t>
      </w:r>
    </w:p>
    <w:p w14:paraId="1098B327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28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Justin Craddock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Long Jump, 600 Meters, 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2003-04</w:t>
      </w:r>
    </w:p>
    <w:p w14:paraId="1098B329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Bryan Fleck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  <w:t>2003</w:t>
      </w:r>
      <w:r w:rsidRPr="002D0B38">
        <w:rPr>
          <w:rFonts w:ascii="Bookman Old Style" w:hAnsi="Bookman Old Style" w:cs="Times New Roman"/>
          <w:sz w:val="21"/>
          <w:szCs w:val="21"/>
        </w:rPr>
        <w:t>-04</w:t>
      </w:r>
    </w:p>
    <w:p w14:paraId="1098B32A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John Kreuder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2003-04</w:t>
      </w:r>
    </w:p>
    <w:p w14:paraId="1098B32B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Jack Dafgard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4 x 400 Relay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2003-04</w:t>
      </w:r>
    </w:p>
    <w:p w14:paraId="1098B32C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2D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Cheryl Luby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1500 M Racewalk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2002-03</w:t>
      </w:r>
    </w:p>
    <w:p w14:paraId="1098B32E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2F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Mary Kosloski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Triple Jump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2001-02</w:t>
      </w:r>
    </w:p>
    <w:p w14:paraId="1098B330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Cheryl Luby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1500 M Racewalk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2001-02</w:t>
      </w:r>
    </w:p>
    <w:p w14:paraId="1098B331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32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Steve Smith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Shot Put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2000-01</w:t>
      </w:r>
    </w:p>
    <w:p w14:paraId="1098B333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Dawn Anderson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300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2000-01</w:t>
      </w:r>
    </w:p>
    <w:p w14:paraId="1098B334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35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Scott Allen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300 Meters, 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1999-00</w:t>
      </w:r>
    </w:p>
    <w:p w14:paraId="1098B336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Todd Paciencia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Triple Jump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1999-00</w:t>
      </w:r>
    </w:p>
    <w:p w14:paraId="1098B337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 xml:space="preserve">Stephanie </w:t>
      </w:r>
      <w:proofErr w:type="spellStart"/>
      <w:r w:rsidRPr="002D0B38">
        <w:rPr>
          <w:rFonts w:ascii="Bookman Old Style" w:hAnsi="Bookman Old Style" w:cs="Times New Roman"/>
          <w:sz w:val="21"/>
          <w:szCs w:val="21"/>
        </w:rPr>
        <w:t>Rosenhahn</w:t>
      </w:r>
      <w:proofErr w:type="spellEnd"/>
      <w:r w:rsidRPr="002D0B38">
        <w:rPr>
          <w:rFonts w:ascii="Bookman Old Style" w:hAnsi="Bookman Old Style" w:cs="Times New Roman"/>
          <w:sz w:val="21"/>
          <w:szCs w:val="21"/>
        </w:rPr>
        <w:tab/>
        <w:t>300 Meters, 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1999-00</w:t>
      </w:r>
    </w:p>
    <w:p w14:paraId="1098B338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39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 xml:space="preserve">Stephanie </w:t>
      </w:r>
      <w:proofErr w:type="spellStart"/>
      <w:r w:rsidRPr="002D0B38">
        <w:rPr>
          <w:rFonts w:ascii="Bookman Old Style" w:hAnsi="Bookman Old Style" w:cs="Times New Roman"/>
          <w:sz w:val="21"/>
          <w:szCs w:val="21"/>
        </w:rPr>
        <w:t>Rosenhahn</w:t>
      </w:r>
      <w:proofErr w:type="spellEnd"/>
      <w:r w:rsidRPr="002D0B38">
        <w:rPr>
          <w:rFonts w:ascii="Bookman Old Style" w:hAnsi="Bookman Old Style" w:cs="Times New Roman"/>
          <w:sz w:val="21"/>
          <w:szCs w:val="21"/>
        </w:rPr>
        <w:tab/>
        <w:t>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1998-99</w:t>
      </w:r>
    </w:p>
    <w:p w14:paraId="1098B33A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Amanda Baran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Long Jump, Triple Jump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1998-99</w:t>
      </w:r>
    </w:p>
    <w:p w14:paraId="1098B33B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</w:p>
    <w:p w14:paraId="1098B33C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 xml:space="preserve">Stephanie </w:t>
      </w:r>
      <w:proofErr w:type="spellStart"/>
      <w:r w:rsidRPr="002D0B38">
        <w:rPr>
          <w:rFonts w:ascii="Bookman Old Style" w:hAnsi="Bookman Old Style" w:cs="Times New Roman"/>
          <w:sz w:val="21"/>
          <w:szCs w:val="21"/>
        </w:rPr>
        <w:t>Rosenhahn</w:t>
      </w:r>
      <w:proofErr w:type="spellEnd"/>
      <w:r w:rsidRPr="002D0B38">
        <w:rPr>
          <w:rFonts w:ascii="Bookman Old Style" w:hAnsi="Bookman Old Style" w:cs="Times New Roman"/>
          <w:sz w:val="21"/>
          <w:szCs w:val="21"/>
        </w:rPr>
        <w:tab/>
        <w:t>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1997-98</w:t>
      </w:r>
    </w:p>
    <w:p w14:paraId="1098B33D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Amanda Baran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Long Jump, Triple Jump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1997-98</w:t>
      </w:r>
    </w:p>
    <w:p w14:paraId="1098B33E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Derik Rose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1000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1997-98</w:t>
      </w:r>
    </w:p>
    <w:p w14:paraId="1098B33F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40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Troy Rose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1600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1996-97</w:t>
      </w:r>
    </w:p>
    <w:p w14:paraId="1098B341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42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Eric Kachermeyer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Long Jump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1993-94</w:t>
      </w:r>
    </w:p>
    <w:p w14:paraId="1098B343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44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  <w:r w:rsidRPr="002D0B38">
        <w:rPr>
          <w:rFonts w:ascii="Bookman Old Style" w:hAnsi="Bookman Old Style" w:cs="Times New Roman"/>
          <w:sz w:val="21"/>
          <w:szCs w:val="21"/>
        </w:rPr>
        <w:t>Eric Kachermeyer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Long Jump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1992-93</w:t>
      </w:r>
    </w:p>
    <w:p w14:paraId="1098B345" w14:textId="77777777" w:rsidR="002D0B38" w:rsidRPr="002D0B38" w:rsidRDefault="002D0B38" w:rsidP="002D0B38">
      <w:pPr>
        <w:pStyle w:val="NoSpacing"/>
        <w:rPr>
          <w:rFonts w:ascii="Bookman Old Style" w:hAnsi="Bookman Old Style" w:cs="Times New Roman"/>
          <w:sz w:val="21"/>
          <w:szCs w:val="21"/>
        </w:rPr>
      </w:pPr>
    </w:p>
    <w:p w14:paraId="1098B346" w14:textId="77777777" w:rsidR="008B4480" w:rsidRDefault="002D0B38" w:rsidP="002D0B38">
      <w:pPr>
        <w:pStyle w:val="NoSpacing"/>
      </w:pPr>
      <w:r w:rsidRPr="002D0B38">
        <w:rPr>
          <w:rFonts w:ascii="Bookman Old Style" w:hAnsi="Bookman Old Style" w:cs="Times New Roman"/>
          <w:sz w:val="21"/>
          <w:szCs w:val="21"/>
        </w:rPr>
        <w:t xml:space="preserve">Mitch </w:t>
      </w:r>
      <w:proofErr w:type="spellStart"/>
      <w:r w:rsidRPr="002D0B38">
        <w:rPr>
          <w:rFonts w:ascii="Bookman Old Style" w:hAnsi="Bookman Old Style" w:cs="Times New Roman"/>
          <w:sz w:val="21"/>
          <w:szCs w:val="21"/>
        </w:rPr>
        <w:t>Maxick</w:t>
      </w:r>
      <w:proofErr w:type="spellEnd"/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>300 Meters</w:t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</w:r>
      <w:r w:rsidRPr="002D0B38">
        <w:rPr>
          <w:rFonts w:ascii="Bookman Old Style" w:hAnsi="Bookman Old Style" w:cs="Times New Roman"/>
          <w:sz w:val="21"/>
          <w:szCs w:val="21"/>
        </w:rPr>
        <w:tab/>
        <w:t>1990-91</w:t>
      </w:r>
    </w:p>
    <w:sectPr w:rsidR="008B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38"/>
    <w:rsid w:val="002D0B38"/>
    <w:rsid w:val="003D6C6C"/>
    <w:rsid w:val="00620415"/>
    <w:rsid w:val="006D487C"/>
    <w:rsid w:val="00756EF1"/>
    <w:rsid w:val="0077024C"/>
    <w:rsid w:val="00817AA1"/>
    <w:rsid w:val="008B4480"/>
    <w:rsid w:val="0094197B"/>
    <w:rsid w:val="00A705D6"/>
    <w:rsid w:val="00B703A5"/>
    <w:rsid w:val="00DC48EC"/>
    <w:rsid w:val="00E43779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B315"/>
  <w15:chartTrackingRefBased/>
  <w15:docId w15:val="{F4D2C4CE-CFEC-4F9F-BA25-C5197FB8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B38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DEDD-D16C-4D92-AA09-B1ACF547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8</cp:revision>
  <dcterms:created xsi:type="dcterms:W3CDTF">2015-11-10T01:20:00Z</dcterms:created>
  <dcterms:modified xsi:type="dcterms:W3CDTF">2025-03-02T00:57:00Z</dcterms:modified>
</cp:coreProperties>
</file>